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noProof/>
          <w:color w:val="000000"/>
          <w:lang w:eastAsia="pl-PL"/>
        </w:rPr>
        <w:drawing>
          <wp:inline distT="0" distB="0" distL="0" distR="0">
            <wp:extent cx="5753100" cy="5429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Nazwa programu:</w:t>
      </w:r>
    </w:p>
    <w:p w:rsidR="00903E8C" w:rsidRPr="00903E8C" w:rsidRDefault="00903E8C" w:rsidP="00903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Projekt Grantowy – Sieć Otwartych Innowacji</w:t>
      </w:r>
    </w:p>
    <w:p w:rsidR="00903E8C" w:rsidRPr="00903E8C" w:rsidRDefault="00903E8C" w:rsidP="00903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Program Operacyjny Inteligentny Rozwój na lata 2014 - 2020</w:t>
      </w:r>
    </w:p>
    <w:p w:rsidR="00903E8C" w:rsidRPr="00903E8C" w:rsidRDefault="00903E8C" w:rsidP="00903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Oś priorytetowa 2</w:t>
      </w:r>
    </w:p>
    <w:p w:rsidR="00903E8C" w:rsidRPr="00903E8C" w:rsidRDefault="00903E8C" w:rsidP="00903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 xml:space="preserve">Wsparcie otoczenia i potencjału przedsiębiorstw do prowadzenia działalności </w:t>
      </w:r>
      <w:proofErr w:type="spellStart"/>
      <w:r w:rsidRPr="00903E8C">
        <w:rPr>
          <w:rFonts w:ascii="Calibri" w:eastAsia="Times New Roman" w:hAnsi="Calibri" w:cs="Calibri"/>
          <w:color w:val="000000"/>
          <w:lang w:eastAsia="pl-PL"/>
        </w:rPr>
        <w:t>B+R+I</w:t>
      </w:r>
      <w:proofErr w:type="spellEnd"/>
    </w:p>
    <w:p w:rsidR="00903E8C" w:rsidRPr="00903E8C" w:rsidRDefault="00903E8C" w:rsidP="00903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I Komponent Działania 2.2</w:t>
      </w:r>
    </w:p>
    <w:p w:rsidR="00903E8C" w:rsidRPr="00903E8C" w:rsidRDefault="00903E8C" w:rsidP="00903E8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Otwarte innowacje – wspieranie transferu technologii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Tytuł projektu: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Wzrost innowacyjności i konkurencyjności firmy WS TECH S.C. w wyniku transferu i wdrożenia rozwiązań z zakresu Przemysłu 4.0.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Cel projektu:</w:t>
      </w:r>
    </w:p>
    <w:p w:rsidR="00903E8C" w:rsidRPr="00903E8C" w:rsidRDefault="00903E8C" w:rsidP="00903E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Celem głównym projektu jest podniesienie konkurencyjności firmy WS TECH S.C. w wyniku transferu oraz wdrożenia do własnej działalności gospodarczej innowacyjnej technologii VENDO.ALICE na potrzeby podniesienia efektywności realizowanych procesów produkcyjnych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Opis projektu:</w:t>
      </w:r>
    </w:p>
    <w:p w:rsidR="00903E8C" w:rsidRPr="00903E8C" w:rsidRDefault="00903E8C" w:rsidP="00903E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Projekt zakłada transfer oraz wdrożenie technologii VENDO.ALICE do własnej działalności gospodarczej jako autonomicznego systemu planowania (doboru środków do realizacji wyznaczonych zadań produkcyjnych w zadanym horyzoncie czasowym i os</w:t>
      </w:r>
      <w:r>
        <w:rPr>
          <w:rFonts w:ascii="Calibri" w:eastAsia="Times New Roman" w:hAnsi="Calibri" w:cs="Calibri"/>
          <w:color w:val="000000"/>
          <w:lang w:eastAsia="pl-PL"/>
        </w:rPr>
        <w:t>iągnięcia postawionych celów) i </w:t>
      </w:r>
      <w:r w:rsidRPr="00903E8C">
        <w:rPr>
          <w:rFonts w:ascii="Calibri" w:eastAsia="Times New Roman" w:hAnsi="Calibri" w:cs="Calibri"/>
          <w:color w:val="000000"/>
          <w:lang w:eastAsia="pl-PL"/>
        </w:rPr>
        <w:t>sterowania (uruchamiania, nadzorowania i zapewnienia realizacji zadań produkcyjnych) produkcją. System oparty będzie na metodach z zakresu sztucznej inteligencji i uczenia maszynowego, umożliwia integrację z systemami ERP/MRP w celu wymiany danych do zarządzania produkcją oraz zapewnia interfejs komunikacji, pozwalający na wymianę danych pomiędzy nim a pracownikami i maszynami. Transfer technologii w ramach projektu dotyczył będzie innowacji procesowej polegającej na wdrożeniu, znacząco udoskonalonej metody produkcji w oparciu o rozwiązanie VENDO.ALICE. Projekt podniesie poziom innowacyjności firmy z uwagi na odejście od tradycyjnych form realizacji procesów produkcyjnych na rzecz Przemysłu 4.0.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Zakres rzeczowy projektu:</w:t>
      </w:r>
    </w:p>
    <w:p w:rsidR="00903E8C" w:rsidRPr="00903E8C" w:rsidRDefault="00903E8C" w:rsidP="00903E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Zakup technologii VENDO.ALICE opartej o metody z zakresu sztucznej inteligencji i uczenia maszynowego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Wartość projektu:</w:t>
      </w:r>
    </w:p>
    <w:p w:rsidR="00903E8C" w:rsidRPr="00903E8C" w:rsidRDefault="00903E8C" w:rsidP="00903E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Wartość całkowita: 432 664,80 PLN</w:t>
      </w:r>
    </w:p>
    <w:p w:rsidR="00903E8C" w:rsidRPr="00903E8C" w:rsidRDefault="00903E8C" w:rsidP="00903E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Wydatki kwalifikowane: 351 760,00 PLN</w:t>
      </w:r>
    </w:p>
    <w:p w:rsidR="00903E8C" w:rsidRPr="00903E8C" w:rsidRDefault="00903E8C" w:rsidP="00903E8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Dofinansowanie: 298 996,00 PLN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000000"/>
          <w:sz w:val="27"/>
          <w:lang w:eastAsia="pl-PL"/>
        </w:rPr>
        <w:t> 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Arial" w:eastAsia="Times New Roman" w:hAnsi="Arial" w:cs="Arial"/>
          <w:b/>
          <w:bCs/>
          <w:color w:val="4C4C4C"/>
          <w:sz w:val="21"/>
          <w:lang w:eastAsia="pl-PL"/>
        </w:rPr>
        <w:t>Wskaźniki projektu:</w:t>
      </w:r>
    </w:p>
    <w:p w:rsidR="00903E8C" w:rsidRPr="00903E8C" w:rsidRDefault="00903E8C" w:rsidP="00903E8C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Liczba innowacji wdrożonych w przedsiębiorstwie w wyniku realizacji Projektu: 1,00 szt.</w:t>
      </w:r>
    </w:p>
    <w:p w:rsidR="00903E8C" w:rsidRPr="00903E8C" w:rsidRDefault="00903E8C" w:rsidP="00903E8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03E8C">
        <w:rPr>
          <w:rFonts w:ascii="Calibri" w:eastAsia="Times New Roman" w:hAnsi="Calibri" w:cs="Calibri"/>
          <w:color w:val="000000"/>
          <w:lang w:eastAsia="pl-PL"/>
        </w:rPr>
        <w:t>Wzrost przychodów ze sprzedaży w skali przedsiębiorstwa: 15 %</w:t>
      </w:r>
      <w:r w:rsidRPr="00903E8C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</w:t>
      </w:r>
    </w:p>
    <w:sectPr w:rsidR="00903E8C" w:rsidRPr="00903E8C" w:rsidSect="005D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3E8C"/>
    <w:rsid w:val="005D70F6"/>
    <w:rsid w:val="00903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7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03E8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3E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cp:lastPrinted>2021-04-21T11:40:00Z</cp:lastPrinted>
  <dcterms:created xsi:type="dcterms:W3CDTF">2021-04-21T11:39:00Z</dcterms:created>
  <dcterms:modified xsi:type="dcterms:W3CDTF">2021-04-21T11:48:00Z</dcterms:modified>
</cp:coreProperties>
</file>